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ADAD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62529B7D" w14:textId="77777777" w:rsidR="008927D5" w:rsidRPr="00FB365C" w:rsidRDefault="008927D5" w:rsidP="00F854E7">
      <w:pPr>
        <w:rPr>
          <w:rFonts w:hAnsi="ＭＳ 明朝"/>
          <w:w w:val="200"/>
        </w:rPr>
      </w:pPr>
    </w:p>
    <w:p w14:paraId="1623FBDB" w14:textId="77777777" w:rsidR="008927D5" w:rsidRPr="00FB365C" w:rsidRDefault="008927D5" w:rsidP="008927D5">
      <w:pPr>
        <w:ind w:left="1260" w:firstLine="420"/>
        <w:rPr>
          <w:rFonts w:hAnsi="ＭＳ 明朝"/>
          <w:w w:val="200"/>
          <w:lang w:eastAsia="zh-TW"/>
        </w:rPr>
      </w:pPr>
      <w:r w:rsidRPr="00FB365C">
        <w:rPr>
          <w:rFonts w:hAnsi="ＭＳ 明朝" w:hint="eastAsia"/>
          <w:w w:val="200"/>
          <w:lang w:eastAsia="zh-TW"/>
        </w:rPr>
        <w:t>競争入札参加資格</w:t>
      </w:r>
      <w:r w:rsidRPr="00FB365C">
        <w:rPr>
          <w:rFonts w:hAnsi="ＭＳ 明朝" w:hint="eastAsia"/>
          <w:w w:val="200"/>
        </w:rPr>
        <w:t>確認申請</w:t>
      </w:r>
      <w:r w:rsidRPr="00FB365C">
        <w:rPr>
          <w:rFonts w:hAnsi="ＭＳ 明朝" w:hint="eastAsia"/>
          <w:w w:val="200"/>
          <w:lang w:eastAsia="zh-TW"/>
        </w:rPr>
        <w:t>書</w:t>
      </w:r>
    </w:p>
    <w:p w14:paraId="7D81B42E" w14:textId="77777777" w:rsidR="008927D5" w:rsidRPr="00FB365C" w:rsidRDefault="008927D5" w:rsidP="00F854E7">
      <w:pPr>
        <w:rPr>
          <w:rFonts w:hAnsi="ＭＳ 明朝"/>
          <w:w w:val="200"/>
        </w:rPr>
      </w:pPr>
    </w:p>
    <w:p w14:paraId="73EA4EAE" w14:textId="77777777" w:rsidR="008927D5" w:rsidRPr="00FB365C" w:rsidRDefault="00EA1E2E" w:rsidP="00974BF2">
      <w:pPr>
        <w:pStyle w:val="a3"/>
        <w:spacing w:line="240" w:lineRule="atLeast"/>
        <w:ind w:rightChars="400" w:right="964"/>
        <w:jc w:val="right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7ED960B8" w14:textId="77777777" w:rsidR="008927D5" w:rsidRPr="00FB365C" w:rsidRDefault="008927D5" w:rsidP="00F854E7">
      <w:pPr>
        <w:spacing w:line="240" w:lineRule="atLeast"/>
        <w:rPr>
          <w:rFonts w:hAnsi="ＭＳ 明朝"/>
          <w:lang w:eastAsia="zh-TW"/>
        </w:rPr>
      </w:pPr>
    </w:p>
    <w:p w14:paraId="74606841" w14:textId="77777777" w:rsidR="008927D5" w:rsidRPr="00FB365C" w:rsidRDefault="00D4320F" w:rsidP="00974BF2">
      <w:pPr>
        <w:spacing w:line="240" w:lineRule="atLeast"/>
        <w:ind w:leftChars="100" w:left="241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殿</w:t>
      </w:r>
    </w:p>
    <w:p w14:paraId="318C77BB" w14:textId="77777777" w:rsidR="008927D5" w:rsidRPr="00FB365C" w:rsidRDefault="008927D5" w:rsidP="00F854E7">
      <w:pPr>
        <w:spacing w:line="240" w:lineRule="atLeast"/>
        <w:rPr>
          <w:rFonts w:hAnsi="ＭＳ 明朝"/>
        </w:rPr>
      </w:pPr>
    </w:p>
    <w:p w14:paraId="74DA0CFC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6C310765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2FF5A49B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7DB88BF9" w14:textId="77777777" w:rsidR="008927D5" w:rsidRPr="00FB365C" w:rsidRDefault="008927D5" w:rsidP="00F854E7">
      <w:pPr>
        <w:adjustRightInd w:val="0"/>
        <w:spacing w:line="240" w:lineRule="atLeast"/>
        <w:jc w:val="left"/>
        <w:rPr>
          <w:rFonts w:cs="ＭＳ 明朝"/>
          <w:spacing w:val="0"/>
          <w:kern w:val="0"/>
          <w:sz w:val="24"/>
          <w:szCs w:val="24"/>
        </w:rPr>
      </w:pPr>
    </w:p>
    <w:p w14:paraId="2BDEBC1B" w14:textId="77777777" w:rsidR="008927D5" w:rsidRPr="00FB365C" w:rsidRDefault="008927D5" w:rsidP="00F854E7">
      <w:pPr>
        <w:adjustRightInd w:val="0"/>
        <w:spacing w:line="240" w:lineRule="atLeast"/>
        <w:ind w:firstLineChars="100" w:firstLine="235"/>
        <w:rPr>
          <w:rFonts w:cs="ＭＳ 明朝"/>
          <w:spacing w:val="0"/>
          <w:kern w:val="0"/>
          <w:szCs w:val="21"/>
        </w:rPr>
      </w:pP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1AE319F9" w14:textId="77777777" w:rsidR="008927D5" w:rsidRPr="00FB365C" w:rsidRDefault="008927D5" w:rsidP="00F854E7">
      <w:pPr>
        <w:pStyle w:val="2"/>
        <w:spacing w:line="240" w:lineRule="atLeast"/>
        <w:ind w:leftChars="0" w:left="0" w:firstLineChars="100" w:firstLine="241"/>
        <w:rPr>
          <w:rFonts w:hAnsi="ＭＳ 明朝"/>
        </w:rPr>
      </w:pPr>
      <w:r w:rsidRPr="00FB365C">
        <w:rPr>
          <w:rFonts w:hAnsi="ＭＳ 明朝" w:hint="eastAsia"/>
        </w:rPr>
        <w:t>なお、申請内容については事実と相違ないことを誓約します。</w:t>
      </w:r>
    </w:p>
    <w:p w14:paraId="156827D9" w14:textId="77777777" w:rsidR="008927D5" w:rsidRPr="00FB365C" w:rsidRDefault="008927D5" w:rsidP="00F854E7">
      <w:pPr>
        <w:pStyle w:val="2"/>
        <w:spacing w:line="240" w:lineRule="atLeast"/>
        <w:ind w:left="9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57CD60C2" w14:textId="77777777" w:rsidR="008927D5" w:rsidRPr="00FB365C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7D05E3C4" w14:textId="315D6C2E" w:rsidR="008927D5" w:rsidRPr="00F854E7" w:rsidRDefault="00F854E7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F854E7">
        <w:rPr>
          <w:rFonts w:hAnsi="ＭＳ 明朝" w:hint="eastAsia"/>
        </w:rPr>
        <w:t>令和</w:t>
      </w:r>
      <w:r w:rsidR="00DA60BB">
        <w:rPr>
          <w:rFonts w:hAnsi="ＭＳ 明朝" w:hint="eastAsia"/>
        </w:rPr>
        <w:t>８</w:t>
      </w:r>
      <w:r w:rsidRPr="00F854E7">
        <w:rPr>
          <w:rFonts w:hAnsi="ＭＳ 明朝" w:hint="eastAsia"/>
        </w:rPr>
        <w:t>年度</w:t>
      </w:r>
      <w:r w:rsidR="00DA60BB">
        <w:rPr>
          <w:rFonts w:hAnsi="ＭＳ 明朝" w:hint="eastAsia"/>
        </w:rPr>
        <w:t>小型乗用</w:t>
      </w:r>
      <w:r w:rsidR="00BB2C5E">
        <w:rPr>
          <w:rFonts w:hAnsi="ＭＳ 明朝" w:hint="eastAsia"/>
        </w:rPr>
        <w:t>自動</w:t>
      </w:r>
      <w:r w:rsidR="00900BC1">
        <w:rPr>
          <w:rFonts w:hAnsi="ＭＳ 明朝" w:hint="eastAsia"/>
        </w:rPr>
        <w:t>車</w:t>
      </w:r>
      <w:r w:rsidRPr="00F854E7">
        <w:rPr>
          <w:rFonts w:hAnsi="ＭＳ 明朝" w:hint="eastAsia"/>
        </w:rPr>
        <w:t>リース業務</w:t>
      </w:r>
    </w:p>
    <w:p w14:paraId="65FFC89E" w14:textId="77777777" w:rsidR="008927D5" w:rsidRPr="00B116F9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B116F9">
        <w:rPr>
          <w:rFonts w:hAnsi="ＭＳ 明朝" w:hint="eastAsia"/>
        </w:rPr>
        <w:t>２　開札日時</w:t>
      </w:r>
    </w:p>
    <w:p w14:paraId="20C03D54" w14:textId="3BC3A7FD" w:rsidR="008927D5" w:rsidRPr="00B116F9" w:rsidRDefault="00EA1E2E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B116F9">
        <w:rPr>
          <w:rFonts w:hAnsi="ＭＳ 明朝" w:hint="eastAsia"/>
        </w:rPr>
        <w:t>令和</w:t>
      </w:r>
      <w:r w:rsidR="00900BC1">
        <w:rPr>
          <w:rFonts w:hAnsi="ＭＳ 明朝" w:hint="eastAsia"/>
        </w:rPr>
        <w:t>７</w:t>
      </w:r>
      <w:r w:rsidR="00D4320F" w:rsidRPr="00B116F9">
        <w:rPr>
          <w:rFonts w:hAnsi="ＭＳ 明朝" w:hint="eastAsia"/>
        </w:rPr>
        <w:t>年</w:t>
      </w:r>
      <w:r w:rsidR="00DA60BB">
        <w:rPr>
          <w:rFonts w:hAnsi="ＭＳ 明朝" w:hint="eastAsia"/>
        </w:rPr>
        <w:t>1</w:t>
      </w:r>
      <w:r w:rsidR="00EB6933">
        <w:rPr>
          <w:rFonts w:hAnsi="ＭＳ 明朝" w:hint="eastAsia"/>
        </w:rPr>
        <w:t>2</w:t>
      </w:r>
      <w:r w:rsidR="00D4320F" w:rsidRPr="00B116F9">
        <w:rPr>
          <w:rFonts w:hAnsi="ＭＳ 明朝" w:hint="eastAsia"/>
        </w:rPr>
        <w:t>月</w:t>
      </w:r>
      <w:r w:rsidR="003B6FA5">
        <w:rPr>
          <w:rFonts w:hAnsi="ＭＳ 明朝" w:hint="eastAsia"/>
        </w:rPr>
        <w:t>１</w:t>
      </w:r>
      <w:r w:rsidR="00D4320F" w:rsidRPr="00B116F9">
        <w:rPr>
          <w:rFonts w:hAnsi="ＭＳ 明朝" w:hint="eastAsia"/>
        </w:rPr>
        <w:t>日</w:t>
      </w:r>
      <w:r w:rsidR="00152B13" w:rsidRPr="00B116F9">
        <w:rPr>
          <w:rFonts w:hAnsi="ＭＳ 明朝" w:hint="eastAsia"/>
        </w:rPr>
        <w:t>午</w:t>
      </w:r>
      <w:r w:rsidR="00F854E7">
        <w:rPr>
          <w:rFonts w:hAnsi="ＭＳ 明朝" w:hint="eastAsia"/>
        </w:rPr>
        <w:t>前10</w:t>
      </w:r>
      <w:r w:rsidR="008927D5" w:rsidRPr="00B116F9">
        <w:rPr>
          <w:rFonts w:hAnsi="ＭＳ 明朝" w:hint="eastAsia"/>
        </w:rPr>
        <w:t>時</w:t>
      </w:r>
      <w:r w:rsidR="00BB2C5E">
        <w:rPr>
          <w:rFonts w:hAnsi="ＭＳ 明朝" w:hint="eastAsia"/>
        </w:rPr>
        <w:t>30分</w:t>
      </w:r>
    </w:p>
    <w:p w14:paraId="09FD7086" w14:textId="77777777" w:rsidR="008927D5" w:rsidRPr="00F854E7" w:rsidRDefault="008927D5" w:rsidP="00F854E7">
      <w:pPr>
        <w:spacing w:line="240" w:lineRule="atLeast"/>
        <w:rPr>
          <w:rFonts w:hAnsi="ＭＳ 明朝"/>
        </w:rPr>
      </w:pPr>
    </w:p>
    <w:p w14:paraId="5AD27036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別添書類</w:t>
      </w:r>
    </w:p>
    <w:p w14:paraId="5627B5E9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１　契約実績一覧表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２</w:t>
      </w:r>
      <w:r w:rsidR="00F854E7">
        <w:rPr>
          <w:rFonts w:hAnsi="ＭＳ 明朝" w:hint="eastAsia"/>
        </w:rPr>
        <w:t>)</w:t>
      </w:r>
    </w:p>
    <w:p w14:paraId="4C7A93DF" w14:textId="5AC70159" w:rsidR="004C502E" w:rsidRPr="00FB365C" w:rsidRDefault="00BA153A" w:rsidP="00F854E7">
      <w:pPr>
        <w:spacing w:line="240" w:lineRule="atLeast"/>
      </w:pPr>
      <w:r>
        <w:rPr>
          <w:rFonts w:hAnsi="ＭＳ 明朝" w:hint="eastAsia"/>
        </w:rPr>
        <w:t>２</w:t>
      </w:r>
      <w:r w:rsidR="008927D5" w:rsidRPr="00FB365C">
        <w:rPr>
          <w:rFonts w:hAnsi="ＭＳ 明朝" w:hint="eastAsia"/>
        </w:rPr>
        <w:t xml:space="preserve">　誓約書</w:t>
      </w:r>
      <w:r w:rsidR="00F854E7">
        <w:rPr>
          <w:rFonts w:hAnsi="ＭＳ 明朝" w:hint="eastAsia"/>
        </w:rPr>
        <w:t>(</w:t>
      </w:r>
      <w:r w:rsidR="008927D5"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３</w:t>
      </w:r>
      <w:r w:rsidR="00F854E7">
        <w:rPr>
          <w:rFonts w:hAnsi="ＭＳ 明朝" w:hint="eastAsia"/>
        </w:rPr>
        <w:t>)</w:t>
      </w:r>
    </w:p>
    <w:sectPr w:rsidR="004C502E" w:rsidRPr="00FB365C" w:rsidSect="00F854E7">
      <w:pgSz w:w="11904" w:h="16836" w:code="9"/>
      <w:pgMar w:top="1134" w:right="1134" w:bottom="1134" w:left="1134" w:header="142" w:footer="284" w:gutter="0"/>
      <w:pgNumType w:fmt="numberInDash" w:start="1"/>
      <w:cols w:space="720"/>
      <w:docGrid w:type="linesAndChars" w:linePitch="364" w:charSpace="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34C1" w14:textId="77777777" w:rsidR="00F87759" w:rsidRDefault="00F87759" w:rsidP="00C831AC">
      <w:pPr>
        <w:spacing w:line="240" w:lineRule="auto"/>
      </w:pPr>
      <w:r>
        <w:separator/>
      </w:r>
    </w:p>
  </w:endnote>
  <w:endnote w:type="continuationSeparator" w:id="0">
    <w:p w14:paraId="7BF1FD2A" w14:textId="77777777" w:rsidR="00F87759" w:rsidRDefault="00F87759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3F53" w14:textId="77777777" w:rsidR="00F87759" w:rsidRDefault="00F87759" w:rsidP="00C831AC">
      <w:pPr>
        <w:spacing w:line="240" w:lineRule="auto"/>
      </w:pPr>
      <w:r>
        <w:separator/>
      </w:r>
    </w:p>
  </w:footnote>
  <w:footnote w:type="continuationSeparator" w:id="0">
    <w:p w14:paraId="4A7BBEFB" w14:textId="77777777" w:rsidR="00F87759" w:rsidRDefault="00F87759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17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869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694F"/>
    <w:rsid w:val="001D43D8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3D9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A3C"/>
    <w:rsid w:val="002954F6"/>
    <w:rsid w:val="00295701"/>
    <w:rsid w:val="002B6725"/>
    <w:rsid w:val="002C1EAB"/>
    <w:rsid w:val="002C702F"/>
    <w:rsid w:val="002D2D5B"/>
    <w:rsid w:val="002D43D5"/>
    <w:rsid w:val="002E2E4B"/>
    <w:rsid w:val="002E44B5"/>
    <w:rsid w:val="002E692A"/>
    <w:rsid w:val="002F03F3"/>
    <w:rsid w:val="002F5C7D"/>
    <w:rsid w:val="002F7B9E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165C"/>
    <w:rsid w:val="003739DE"/>
    <w:rsid w:val="00374A36"/>
    <w:rsid w:val="00374CF6"/>
    <w:rsid w:val="003776D9"/>
    <w:rsid w:val="0038162E"/>
    <w:rsid w:val="003855CE"/>
    <w:rsid w:val="0039268D"/>
    <w:rsid w:val="003947C9"/>
    <w:rsid w:val="003B05D7"/>
    <w:rsid w:val="003B4C8F"/>
    <w:rsid w:val="003B6B5F"/>
    <w:rsid w:val="003B6FA5"/>
    <w:rsid w:val="003B7352"/>
    <w:rsid w:val="003C0AB1"/>
    <w:rsid w:val="003C42C5"/>
    <w:rsid w:val="003D1631"/>
    <w:rsid w:val="003D27A0"/>
    <w:rsid w:val="003D4469"/>
    <w:rsid w:val="003E04B2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96984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6409"/>
    <w:rsid w:val="006346E8"/>
    <w:rsid w:val="0063560C"/>
    <w:rsid w:val="0063695B"/>
    <w:rsid w:val="00640F7B"/>
    <w:rsid w:val="00641E94"/>
    <w:rsid w:val="006451EE"/>
    <w:rsid w:val="00651EE5"/>
    <w:rsid w:val="00654906"/>
    <w:rsid w:val="00663B5F"/>
    <w:rsid w:val="00670C6D"/>
    <w:rsid w:val="00670EFB"/>
    <w:rsid w:val="00675B8D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35583"/>
    <w:rsid w:val="00841619"/>
    <w:rsid w:val="00846E9B"/>
    <w:rsid w:val="00851893"/>
    <w:rsid w:val="0085195F"/>
    <w:rsid w:val="0085417A"/>
    <w:rsid w:val="00856D8D"/>
    <w:rsid w:val="00862D22"/>
    <w:rsid w:val="00865B83"/>
    <w:rsid w:val="00871DCF"/>
    <w:rsid w:val="00875310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D5C2C"/>
    <w:rsid w:val="008E07AB"/>
    <w:rsid w:val="008E2762"/>
    <w:rsid w:val="008E6A86"/>
    <w:rsid w:val="008F650A"/>
    <w:rsid w:val="00900BC1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5383"/>
    <w:rsid w:val="0094593C"/>
    <w:rsid w:val="009471E2"/>
    <w:rsid w:val="00951EDB"/>
    <w:rsid w:val="009543DF"/>
    <w:rsid w:val="00954679"/>
    <w:rsid w:val="009546D6"/>
    <w:rsid w:val="00961390"/>
    <w:rsid w:val="00961A2E"/>
    <w:rsid w:val="00963D1D"/>
    <w:rsid w:val="00967C11"/>
    <w:rsid w:val="00974BF2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047A3"/>
    <w:rsid w:val="00A10653"/>
    <w:rsid w:val="00A15515"/>
    <w:rsid w:val="00A16E86"/>
    <w:rsid w:val="00A2022E"/>
    <w:rsid w:val="00A40BE6"/>
    <w:rsid w:val="00A42B0B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060"/>
    <w:rsid w:val="00B917E1"/>
    <w:rsid w:val="00B94342"/>
    <w:rsid w:val="00BA153A"/>
    <w:rsid w:val="00BA2365"/>
    <w:rsid w:val="00BA27EF"/>
    <w:rsid w:val="00BB2C5E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07AFE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56BA"/>
    <w:rsid w:val="00CB1E0D"/>
    <w:rsid w:val="00CB716C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A60BB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B6933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71C5"/>
    <w:rsid w:val="00F238A9"/>
    <w:rsid w:val="00F24814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54E7"/>
    <w:rsid w:val="00F87759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7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E7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2025-11-07T06:03:00Z</dcterms:created>
  <dcterms:modified xsi:type="dcterms:W3CDTF">2025-11-07T06:04:00Z</dcterms:modified>
</cp:coreProperties>
</file>