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6C3F859D"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493043">
        <w:rPr>
          <w:rFonts w:hAnsi="ＭＳ 明朝" w:hint="eastAsia"/>
        </w:rPr>
        <w:t>小型</w:t>
      </w:r>
      <w:r w:rsidR="003A5707">
        <w:rPr>
          <w:rFonts w:hAnsi="ＭＳ 明朝" w:hint="eastAsia"/>
        </w:rPr>
        <w:t>貨物自動</w:t>
      </w:r>
      <w:r w:rsidRPr="003A1B62">
        <w:rPr>
          <w:rFonts w:hAnsi="ＭＳ 明朝" w:hint="eastAsia"/>
        </w:rPr>
        <w:t>車リース業務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footerReference w:type="even" r:id="rId8"/>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D698" w14:textId="77777777" w:rsidR="007E4403" w:rsidRDefault="007E4403" w:rsidP="00D6719C">
      <w:pPr>
        <w:spacing w:line="240" w:lineRule="auto"/>
      </w:pPr>
      <w:r>
        <w:separator/>
      </w:r>
    </w:p>
  </w:endnote>
  <w:endnote w:type="continuationSeparator" w:id="0">
    <w:p w14:paraId="21106268" w14:textId="77777777" w:rsidR="007E4403" w:rsidRDefault="007E4403"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6DE" w14:textId="77777777" w:rsidR="00BC55D2"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17C2597D" w14:textId="77777777" w:rsidR="00BC55D2" w:rsidRDefault="00BC55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9CF5" w14:textId="77777777" w:rsidR="007E4403" w:rsidRDefault="007E4403" w:rsidP="00D6719C">
      <w:pPr>
        <w:spacing w:line="240" w:lineRule="auto"/>
      </w:pPr>
      <w:r>
        <w:separator/>
      </w:r>
    </w:p>
  </w:footnote>
  <w:footnote w:type="continuationSeparator" w:id="0">
    <w:p w14:paraId="67FBD2D4" w14:textId="77777777" w:rsidR="007E4403" w:rsidRDefault="007E4403"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3137D2"/>
    <w:rsid w:val="00316EB7"/>
    <w:rsid w:val="0031783C"/>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A5707"/>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3043"/>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8241F"/>
    <w:rsid w:val="00793E89"/>
    <w:rsid w:val="007A036F"/>
    <w:rsid w:val="007B0A3F"/>
    <w:rsid w:val="007C027E"/>
    <w:rsid w:val="007C14A6"/>
    <w:rsid w:val="007C6B6B"/>
    <w:rsid w:val="007C742B"/>
    <w:rsid w:val="007C7CDD"/>
    <w:rsid w:val="007D5624"/>
    <w:rsid w:val="007D6F7D"/>
    <w:rsid w:val="007E0CC4"/>
    <w:rsid w:val="007E2AF1"/>
    <w:rsid w:val="007E4403"/>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04D6"/>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55D2"/>
    <w:rsid w:val="00BD675F"/>
    <w:rsid w:val="00BF2A4C"/>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525-333B-43BA-A90B-34F919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asec09</cp:lastModifiedBy>
  <cp:revision>33</cp:revision>
  <cp:lastPrinted>2025-10-31T01:31:00Z</cp:lastPrinted>
  <dcterms:created xsi:type="dcterms:W3CDTF">2018-04-02T02:40:00Z</dcterms:created>
  <dcterms:modified xsi:type="dcterms:W3CDTF">2025-10-31T01:32:00Z</dcterms:modified>
</cp:coreProperties>
</file>