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7D05E3C4" w14:textId="6567BE36" w:rsidR="008927D5" w:rsidRPr="00F854E7" w:rsidRDefault="00F854E7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6E4DD3" w:rsidRPr="006E4DD3">
        <w:rPr>
          <w:rFonts w:hAnsi="ＭＳ 明朝" w:hint="eastAsia"/>
        </w:rPr>
        <w:t>電話設備一式更改業務</w:t>
      </w:r>
    </w:p>
    <w:p w14:paraId="65FFC89E" w14:textId="77777777" w:rsidR="008927D5" w:rsidRPr="00B116F9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1C9A6FE2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6E4DD3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092DC8">
        <w:rPr>
          <w:rFonts w:hAnsi="ＭＳ 明朝" w:hint="eastAsia"/>
        </w:rPr>
        <w:t>１</w:t>
      </w:r>
      <w:r w:rsidR="00D4320F" w:rsidRPr="00B116F9">
        <w:rPr>
          <w:rFonts w:hAnsi="ＭＳ 明朝" w:hint="eastAsia"/>
        </w:rPr>
        <w:t>月</w:t>
      </w:r>
      <w:r w:rsidR="00F621FF">
        <w:rPr>
          <w:rFonts w:hAnsi="ＭＳ 明朝" w:hint="eastAsia"/>
        </w:rPr>
        <w:t>27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092DC8">
        <w:rPr>
          <w:rFonts w:hAnsi="ＭＳ 明朝" w:hint="eastAsia"/>
        </w:rPr>
        <w:t>00</w:t>
      </w:r>
      <w:r w:rsidR="00BB2C5E">
        <w:rPr>
          <w:rFonts w:hAnsi="ＭＳ 明朝" w:hint="eastAsia"/>
        </w:rPr>
        <w:t>分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77777777" w:rsidR="004C502E" w:rsidRPr="00FB365C" w:rsidRDefault="008927D5" w:rsidP="00F854E7">
      <w:pPr>
        <w:spacing w:line="240" w:lineRule="atLeast"/>
      </w:pPr>
      <w:r w:rsidRPr="00FB365C">
        <w:rPr>
          <w:rFonts w:hAnsi="ＭＳ 明朝" w:hint="eastAsia"/>
        </w:rPr>
        <w:t>３　誓約書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footerReference w:type="even" r:id="rId7"/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3B67" w14:textId="77777777" w:rsidR="00E84B2D" w:rsidRDefault="00E84B2D" w:rsidP="00C831AC">
      <w:pPr>
        <w:spacing w:line="240" w:lineRule="auto"/>
      </w:pPr>
      <w:r>
        <w:separator/>
      </w:r>
    </w:p>
  </w:endnote>
  <w:endnote w:type="continuationSeparator" w:id="0">
    <w:p w14:paraId="706517A9" w14:textId="77777777" w:rsidR="00E84B2D" w:rsidRDefault="00E84B2D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7FE0" w14:textId="77777777" w:rsidR="00835583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258F30" w14:textId="77777777" w:rsidR="00835583" w:rsidRDefault="00835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817B" w14:textId="77777777" w:rsidR="00E84B2D" w:rsidRDefault="00E84B2D" w:rsidP="00C831AC">
      <w:pPr>
        <w:spacing w:line="240" w:lineRule="auto"/>
      </w:pPr>
      <w:r>
        <w:separator/>
      </w:r>
    </w:p>
  </w:footnote>
  <w:footnote w:type="continuationSeparator" w:id="0">
    <w:p w14:paraId="2B875D81" w14:textId="77777777" w:rsidR="00E84B2D" w:rsidRDefault="00E84B2D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2DC8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3645"/>
    <w:rsid w:val="001D43D8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3D9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165C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6FA5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72609"/>
    <w:rsid w:val="0047264C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5B8D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4DD3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35583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047A3"/>
    <w:rsid w:val="00A10653"/>
    <w:rsid w:val="00A15515"/>
    <w:rsid w:val="00A16E86"/>
    <w:rsid w:val="00A2022E"/>
    <w:rsid w:val="00A40BE6"/>
    <w:rsid w:val="00A42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B7F69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060"/>
    <w:rsid w:val="00B917E1"/>
    <w:rsid w:val="00B94342"/>
    <w:rsid w:val="00BA2365"/>
    <w:rsid w:val="00BA27EF"/>
    <w:rsid w:val="00BB2C5E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07AFE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3744"/>
    <w:rsid w:val="00CA56BA"/>
    <w:rsid w:val="00CB1E0D"/>
    <w:rsid w:val="00CB716C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2710"/>
    <w:rsid w:val="00E64DDD"/>
    <w:rsid w:val="00E71DB3"/>
    <w:rsid w:val="00E732ED"/>
    <w:rsid w:val="00E84B2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B6933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21FF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asec08</cp:lastModifiedBy>
  <cp:revision>49</cp:revision>
  <cp:lastPrinted>2025-12-19T09:14:00Z</cp:lastPrinted>
  <dcterms:created xsi:type="dcterms:W3CDTF">2012-03-19T07:04:00Z</dcterms:created>
  <dcterms:modified xsi:type="dcterms:W3CDTF">2025-12-19T09:14:00Z</dcterms:modified>
</cp:coreProperties>
</file>