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4195707E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別記様式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12"/>
        <w:gridCol w:w="65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3C4C3A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rightChars="100" w:right="220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1"/>
                <w:kern w:val="0"/>
                <w:szCs w:val="22"/>
                <w:fitText w:val="2340" w:id="-1583047167"/>
              </w:rPr>
              <w:t xml:space="preserve">　　　年　月　</w:t>
            </w:r>
            <w:r w:rsidRPr="003C4C3A">
              <w:rPr>
                <w:rFonts w:cs="ＭＳ 明朝" w:hint="eastAsia"/>
                <w:spacing w:val="3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992"/>
            </w:tblGrid>
            <w:tr w:rsidR="003C4C3A" w:rsidRPr="004D6800" w14:paraId="7A41C44A" w14:textId="77777777" w:rsidTr="002D45EF">
              <w:tc>
                <w:tcPr>
                  <w:tcW w:w="4478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2D45EF">
              <w:tc>
                <w:tcPr>
                  <w:tcW w:w="3486" w:type="dxa"/>
                </w:tcPr>
                <w:p w14:paraId="4814404C" w14:textId="4829F2D9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20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  <w:r w:rsidR="00686F4C">
                    <w:rPr>
                      <w:rFonts w:cs="ＭＳ 明朝" w:hint="eastAsia"/>
                      <w:kern w:val="0"/>
                      <w:szCs w:val="22"/>
                    </w:rPr>
                    <w:t xml:space="preserve">　　竹鶴　隆昭</w:t>
                  </w:r>
                </w:p>
              </w:tc>
              <w:tc>
                <w:tcPr>
                  <w:tcW w:w="992" w:type="dxa"/>
                </w:tcPr>
                <w:p w14:paraId="4BF36F5D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様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5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4"/>
                      <w:w w:val="9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3C4C3A">
                    <w:rPr>
                      <w:rFonts w:cs="ＭＳ 明朝" w:hint="eastAsia"/>
                      <w:spacing w:val="3"/>
                      <w:w w:val="96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下記の金額で受託したいから、公益財団法人愛知臨海環境整備センター工事請負等入札参加者規程、仕様書、設計書等を熟覧のうえ入札します。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77777777" w:rsidR="003C4C3A" w:rsidRPr="004D6800" w:rsidRDefault="003C4C3A" w:rsidP="002D45EF">
            <w:pPr>
              <w:rPr>
                <w:szCs w:val="22"/>
              </w:rPr>
            </w:pPr>
          </w:p>
          <w:tbl>
            <w:tblPr>
              <w:tblW w:w="0" w:type="auto"/>
              <w:tblInd w:w="13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</w:tblGrid>
            <w:tr w:rsidR="003C4C3A" w:rsidRPr="004D6800" w14:paraId="055B4A8C" w14:textId="77777777" w:rsidTr="00686F4C">
              <w:trPr>
                <w:trHeight w:val="1967"/>
              </w:trPr>
              <w:tc>
                <w:tcPr>
                  <w:tcW w:w="6379" w:type="dxa"/>
                  <w:tcBorders>
                    <w:top w:val="nil"/>
                    <w:bottom w:val="single" w:sz="12" w:space="0" w:color="auto"/>
                  </w:tcBorders>
                  <w:vAlign w:val="bottom"/>
                </w:tcPr>
                <w:p w14:paraId="032D8BDD" w14:textId="77777777" w:rsidR="003C4C3A" w:rsidRPr="004D6800" w:rsidRDefault="003C4C3A" w:rsidP="002D45EF">
                  <w:pPr>
                    <w:pStyle w:val="a9"/>
                    <w:jc w:val="both"/>
                    <w:rPr>
                      <w:szCs w:val="22"/>
                    </w:rPr>
                  </w:pPr>
                  <w:r w:rsidRPr="004D6800">
                    <w:rPr>
                      <w:rFonts w:hint="eastAsia"/>
                      <w:szCs w:val="22"/>
                    </w:rPr>
                    <w:t>￥</w:t>
                  </w:r>
                </w:p>
              </w:tc>
            </w:tr>
            <w:tr w:rsidR="003C4C3A" w:rsidRPr="004D6800" w14:paraId="44CFAF0C" w14:textId="77777777" w:rsidTr="00686F4C">
              <w:trPr>
                <w:trHeight w:val="1101"/>
              </w:trPr>
              <w:tc>
                <w:tcPr>
                  <w:tcW w:w="6379" w:type="dxa"/>
                  <w:tcBorders>
                    <w:top w:val="single" w:sz="12" w:space="0" w:color="auto"/>
                    <w:bottom w:val="nil"/>
                  </w:tcBorders>
                </w:tcPr>
                <w:p w14:paraId="1BAD730E" w14:textId="77777777" w:rsidR="003C4C3A" w:rsidRDefault="00115E56" w:rsidP="00686F4C">
                  <w:pPr>
                    <w:pStyle w:val="a9"/>
                    <w:jc w:val="both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工事</w:t>
                  </w:r>
                  <w:r w:rsidR="003C4C3A" w:rsidRPr="004D6800">
                    <w:rPr>
                      <w:rFonts w:hint="eastAsia"/>
                      <w:szCs w:val="22"/>
                    </w:rPr>
                    <w:t>名</w:t>
                  </w:r>
                  <w:r w:rsidR="003C4C3A" w:rsidRPr="004D6800">
                    <w:rPr>
                      <w:szCs w:val="22"/>
                    </w:rPr>
                    <w:t>(委託業務名)</w:t>
                  </w:r>
                </w:p>
                <w:p w14:paraId="1A478540" w14:textId="6976EB26" w:rsidR="00686F4C" w:rsidRPr="004D6800" w:rsidRDefault="00686F4C" w:rsidP="00826FE4">
                  <w:pPr>
                    <w:pStyle w:val="a9"/>
                    <w:jc w:val="both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令和８年度</w:t>
                  </w:r>
                  <w:r w:rsidR="00826FE4">
                    <w:rPr>
                      <w:rFonts w:hint="eastAsia"/>
                      <w:szCs w:val="22"/>
                    </w:rPr>
                    <w:t>環境モニタリング調査</w:t>
                  </w:r>
                  <w:r>
                    <w:rPr>
                      <w:rFonts w:hint="eastAsia"/>
                      <w:szCs w:val="22"/>
                    </w:rPr>
                    <w:t>業務</w:t>
                  </w:r>
                  <w:r w:rsidR="0066740E">
                    <w:rPr>
                      <w:rFonts w:hint="eastAsia"/>
                      <w:szCs w:val="22"/>
                    </w:rPr>
                    <w:t>委託</w:t>
                  </w:r>
                </w:p>
              </w:tc>
            </w:tr>
          </w:tbl>
          <w:p w14:paraId="6E7B42E6" w14:textId="5E96DA7F" w:rsidR="003C4C3A" w:rsidRPr="004D6800" w:rsidRDefault="003C4C3A" w:rsidP="002D45EF">
            <w:pPr>
              <w:pStyle w:val="a9"/>
              <w:jc w:val="left"/>
              <w:rPr>
                <w:szCs w:val="22"/>
              </w:rPr>
            </w:pP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１　用紙の大きさは日本</w:t>
            </w:r>
            <w:r>
              <w:rPr>
                <w:rFonts w:cs="ＭＳ 明朝" w:hint="eastAsia"/>
                <w:kern w:val="0"/>
                <w:szCs w:val="22"/>
              </w:rPr>
              <w:t>産業</w:t>
            </w:r>
            <w:r w:rsidRPr="004D6800">
              <w:rPr>
                <w:rFonts w:cs="ＭＳ 明朝" w:hint="eastAsia"/>
                <w:kern w:val="0"/>
                <w:szCs w:val="22"/>
              </w:rPr>
              <w:t>規格Ａ４とする。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２　訂正又はまっ消した箇所には押印すること。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３　金額の数字はアラビア数字を用いること。</w:t>
            </w:r>
          </w:p>
        </w:tc>
      </w:tr>
      <w:tr w:rsidR="003C4C3A" w:rsidRPr="004D6800" w14:paraId="7A4E4B3B" w14:textId="77777777" w:rsidTr="00115E56">
        <w:trPr>
          <w:trHeight w:val="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B4685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34BC3" w14:textId="5FE8BA29" w:rsidR="00115E56" w:rsidRPr="00115E56" w:rsidRDefault="003C4C3A" w:rsidP="00115E56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spacing w:val="-2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４　</w:t>
            </w:r>
            <w:r w:rsidRPr="00483C92">
              <w:rPr>
                <w:rFonts w:cs="ＭＳ 明朝" w:hint="eastAsia"/>
                <w:spacing w:val="-2"/>
                <w:kern w:val="0"/>
                <w:szCs w:val="22"/>
              </w:rPr>
              <w:t>物件の購入にあっては、様式中「工事名」を「物件名」に改めて使用すること。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3C4C3A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0406" w14:textId="77777777" w:rsidR="003151D6" w:rsidRDefault="003151D6" w:rsidP="003C4C3A">
      <w:r>
        <w:separator/>
      </w:r>
    </w:p>
  </w:endnote>
  <w:endnote w:type="continuationSeparator" w:id="0">
    <w:p w14:paraId="197A395F" w14:textId="77777777" w:rsidR="003151D6" w:rsidRDefault="003151D6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78F7" w14:textId="77777777" w:rsidR="003151D6" w:rsidRDefault="003151D6" w:rsidP="003C4C3A">
      <w:r>
        <w:separator/>
      </w:r>
    </w:p>
  </w:footnote>
  <w:footnote w:type="continuationSeparator" w:id="0">
    <w:p w14:paraId="49976BB1" w14:textId="77777777" w:rsidR="003151D6" w:rsidRDefault="003151D6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016DBB"/>
    <w:rsid w:val="00115E56"/>
    <w:rsid w:val="003151D6"/>
    <w:rsid w:val="003C4C3A"/>
    <w:rsid w:val="0041253B"/>
    <w:rsid w:val="0066740E"/>
    <w:rsid w:val="00686F4C"/>
    <w:rsid w:val="00826FE4"/>
    <w:rsid w:val="00A312AB"/>
    <w:rsid w:val="00A6100C"/>
    <w:rsid w:val="00BC5194"/>
    <w:rsid w:val="00C10780"/>
    <w:rsid w:val="00C23A80"/>
    <w:rsid w:val="00EC6500"/>
    <w:rsid w:val="00F7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  <w15:docId w15:val="{EC60D88C-57A1-4543-AA16-4CFE40F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asec25</cp:lastModifiedBy>
  <cp:revision>8</cp:revision>
  <dcterms:created xsi:type="dcterms:W3CDTF">2022-01-20T09:30:00Z</dcterms:created>
  <dcterms:modified xsi:type="dcterms:W3CDTF">2026-02-26T13:09:00Z</dcterms:modified>
</cp:coreProperties>
</file>