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77777777" w:rsidR="008927D5" w:rsidRPr="00FB365C" w:rsidRDefault="00EA1E2E" w:rsidP="008927D5">
      <w:pPr>
        <w:pStyle w:val="a3"/>
        <w:ind w:firstLine="609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192FF319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6048DE">
        <w:rPr>
          <w:rFonts w:hAnsi="ＭＳ 明朝" w:hint="eastAsia"/>
        </w:rPr>
        <w:t>様</w:t>
      </w:r>
      <w:r w:rsidR="008927D5" w:rsidRPr="00FB365C">
        <w:rPr>
          <w:rFonts w:hAnsi="ＭＳ 明朝" w:hint="eastAsia"/>
          <w:lang w:eastAsia="zh-TW"/>
        </w:rPr>
        <w:t xml:space="preserve">　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34CD0763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B3B85" w:rsidRPr="008741B5">
        <w:rPr>
          <w:rFonts w:hint="eastAsia"/>
        </w:rPr>
        <w:t>キレート剤（</w:t>
      </w:r>
      <w:r w:rsidR="00EB3B85" w:rsidRPr="008741B5">
        <w:t>DDTC、PDTK）の定量分析とCODとの相関把握業務</w:t>
      </w:r>
    </w:p>
    <w:p w14:paraId="2422516F" w14:textId="77777777" w:rsidR="008927D5" w:rsidRPr="00B116F9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5A3B12E8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360E7E">
        <w:rPr>
          <w:rFonts w:hAnsi="ＭＳ 明朝" w:hint="eastAsia"/>
        </w:rPr>
        <w:t>令和</w:t>
      </w:r>
      <w:r w:rsidR="008B36D7">
        <w:rPr>
          <w:rFonts w:hAnsi="ＭＳ 明朝" w:hint="eastAsia"/>
        </w:rPr>
        <w:t>８</w:t>
      </w:r>
      <w:r w:rsidR="00D4320F" w:rsidRPr="00360E7E">
        <w:rPr>
          <w:rFonts w:hAnsi="ＭＳ 明朝" w:hint="eastAsia"/>
        </w:rPr>
        <w:t>年</w:t>
      </w:r>
      <w:r w:rsidR="008B36D7">
        <w:rPr>
          <w:rFonts w:hAnsi="ＭＳ 明朝" w:hint="eastAsia"/>
        </w:rPr>
        <w:t>４</w:t>
      </w:r>
      <w:r w:rsidR="00D4320F" w:rsidRPr="00360E7E">
        <w:rPr>
          <w:rFonts w:hAnsi="ＭＳ 明朝" w:hint="eastAsia"/>
        </w:rPr>
        <w:t>月</w:t>
      </w:r>
      <w:r w:rsidR="00360E7E" w:rsidRPr="00360E7E">
        <w:rPr>
          <w:rFonts w:hAnsi="ＭＳ 明朝" w:hint="eastAsia"/>
        </w:rPr>
        <w:t>24</w:t>
      </w:r>
      <w:r w:rsidR="00D4320F" w:rsidRPr="00360E7E">
        <w:rPr>
          <w:rFonts w:hAnsi="ＭＳ 明朝" w:hint="eastAsia"/>
        </w:rPr>
        <w:t>日</w:t>
      </w:r>
      <w:r w:rsidR="00DF0A36" w:rsidRPr="00360E7E">
        <w:rPr>
          <w:rFonts w:hAnsi="ＭＳ 明朝" w:hint="eastAsia"/>
        </w:rPr>
        <w:t xml:space="preserve">　</w:t>
      </w:r>
      <w:r w:rsidR="00152B13" w:rsidRPr="00360E7E">
        <w:rPr>
          <w:rFonts w:hAnsi="ＭＳ 明朝" w:hint="eastAsia"/>
        </w:rPr>
        <w:t>午</w:t>
      </w:r>
      <w:r w:rsidR="0049009D" w:rsidRPr="00360E7E">
        <w:rPr>
          <w:rFonts w:hAnsi="ＭＳ 明朝" w:hint="eastAsia"/>
        </w:rPr>
        <w:t>前10</w:t>
      </w:r>
      <w:r w:rsidR="008927D5" w:rsidRPr="00360E7E">
        <w:rPr>
          <w:rFonts w:hAnsi="ＭＳ 明朝" w:hint="eastAsia"/>
        </w:rPr>
        <w:t>時</w:t>
      </w:r>
      <w:r w:rsidR="0049009D" w:rsidRPr="00360E7E">
        <w:rPr>
          <w:rFonts w:hAnsi="ＭＳ 明朝" w:hint="eastAsia"/>
        </w:rPr>
        <w:t>00</w:t>
      </w:r>
      <w:r w:rsidR="004C502E" w:rsidRPr="00360E7E">
        <w:rPr>
          <w:rFonts w:hAnsi="ＭＳ 明朝" w:hint="eastAsia"/>
        </w:rPr>
        <w:t>分</w:t>
      </w:r>
    </w:p>
    <w:p w14:paraId="29A33712" w14:textId="77777777" w:rsidR="008927D5" w:rsidRPr="00FB365C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72B2495B" w14:textId="77777777" w:rsidR="008927D5" w:rsidRPr="00FB365C" w:rsidRDefault="008927D5" w:rsidP="008927D5">
      <w:pPr>
        <w:rPr>
          <w:rFonts w:hAnsi="ＭＳ 明朝"/>
        </w:rPr>
      </w:pPr>
    </w:p>
    <w:p w14:paraId="3CB524BD" w14:textId="77777777" w:rsidR="008927D5" w:rsidRPr="00FB365C" w:rsidRDefault="008927D5" w:rsidP="008927D5">
      <w:pPr>
        <w:wordWrap w:val="0"/>
        <w:spacing w:line="360" w:lineRule="exact"/>
        <w:ind w:firstLineChars="100" w:firstLine="222"/>
        <w:rPr>
          <w:rFonts w:hAnsi="ＭＳ 明朝"/>
          <w:spacing w:val="6"/>
          <w:szCs w:val="21"/>
        </w:rPr>
      </w:pPr>
    </w:p>
    <w:p w14:paraId="0C4F4A18" w14:textId="77777777" w:rsidR="00531202" w:rsidRPr="00FB365C" w:rsidRDefault="00531202"/>
    <w:p w14:paraId="58DA2F9E" w14:textId="77777777" w:rsidR="004C502E" w:rsidRPr="00FB365C" w:rsidRDefault="004C502E"/>
    <w:p w14:paraId="4561A361" w14:textId="77777777" w:rsidR="004C502E" w:rsidRPr="00FB365C" w:rsidRDefault="004C502E"/>
    <w:p w14:paraId="4DC5980E" w14:textId="77777777" w:rsidR="004C502E" w:rsidRPr="00FB365C" w:rsidRDefault="004C502E"/>
    <w:p w14:paraId="3067266E" w14:textId="77777777" w:rsidR="004C502E" w:rsidRPr="00FB365C" w:rsidRDefault="004C502E"/>
    <w:p w14:paraId="003A1F89" w14:textId="77777777" w:rsidR="004C502E" w:rsidRPr="00FB365C" w:rsidRDefault="004C502E"/>
    <w:p w14:paraId="50D86884" w14:textId="77777777" w:rsidR="004C502E" w:rsidRPr="00FB365C" w:rsidRDefault="004C502E" w:rsidP="00D73CEB"/>
    <w:sectPr w:rsidR="004C502E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3F84" w14:textId="77777777" w:rsidR="006B30BA" w:rsidRDefault="006B30BA" w:rsidP="00C831AC">
      <w:pPr>
        <w:spacing w:line="240" w:lineRule="auto"/>
      </w:pPr>
      <w:r>
        <w:separator/>
      </w:r>
    </w:p>
  </w:endnote>
  <w:endnote w:type="continuationSeparator" w:id="0">
    <w:p w14:paraId="7C9D37AE" w14:textId="77777777" w:rsidR="006B30BA" w:rsidRDefault="006B30BA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C4F6" w14:textId="77777777" w:rsidR="006B30BA" w:rsidRDefault="006B30BA" w:rsidP="00C831AC">
      <w:pPr>
        <w:spacing w:line="240" w:lineRule="auto"/>
      </w:pPr>
      <w:r>
        <w:separator/>
      </w:r>
    </w:p>
  </w:footnote>
  <w:footnote w:type="continuationSeparator" w:id="0">
    <w:p w14:paraId="03993D04" w14:textId="77777777" w:rsidR="006B30BA" w:rsidRDefault="006B30BA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27DCC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1D7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0F6DCD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2614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60E7E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A486F"/>
    <w:rsid w:val="003B05D7"/>
    <w:rsid w:val="003B4C8F"/>
    <w:rsid w:val="003B6B5F"/>
    <w:rsid w:val="003B7352"/>
    <w:rsid w:val="003C0AB1"/>
    <w:rsid w:val="003C393D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048DE"/>
    <w:rsid w:val="00612440"/>
    <w:rsid w:val="00612796"/>
    <w:rsid w:val="00612A9D"/>
    <w:rsid w:val="00616784"/>
    <w:rsid w:val="00623AF1"/>
    <w:rsid w:val="00626409"/>
    <w:rsid w:val="006346E8"/>
    <w:rsid w:val="00634A59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30BA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55057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6D7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1F20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614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3B85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5E21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158</Characters>
  <Application>Microsoft Office Word</Application>
  <DocSecurity>0</DocSecurity>
  <Lines>39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asec14</cp:lastModifiedBy>
  <cp:revision>41</cp:revision>
  <cp:lastPrinted>2024-11-26T05:53:00Z</cp:lastPrinted>
  <dcterms:created xsi:type="dcterms:W3CDTF">2012-03-19T07:04:00Z</dcterms:created>
  <dcterms:modified xsi:type="dcterms:W3CDTF">2026-04-09T07:12:00Z</dcterms:modified>
</cp:coreProperties>
</file>